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2852" w14:textId="77777777" w:rsidR="00FC7F0D" w:rsidRDefault="00FC7F0D" w:rsidP="005347D1">
      <w:pPr>
        <w:jc w:val="both"/>
        <w:rPr>
          <w:rFonts w:ascii="Times New Roman" w:hAnsi="Times New Roman"/>
          <w:sz w:val="22"/>
          <w:szCs w:val="22"/>
        </w:rPr>
      </w:pPr>
    </w:p>
    <w:p w14:paraId="5870A076" w14:textId="0E66C9E1" w:rsidR="00FC7F0D" w:rsidRDefault="00805FA5" w:rsidP="005347D1">
      <w:pPr>
        <w:jc w:val="both"/>
        <w:rPr>
          <w:rFonts w:ascii="Times New Roman" w:hAnsi="Times New Roman"/>
          <w:sz w:val="22"/>
          <w:szCs w:val="22"/>
        </w:rPr>
      </w:pPr>
      <w:r w:rsidRPr="00805FA5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F5DA51" wp14:editId="063C3520">
            <wp:simplePos x="0" y="0"/>
            <wp:positionH relativeFrom="column">
              <wp:posOffset>1674981</wp:posOffset>
            </wp:positionH>
            <wp:positionV relativeFrom="paragraph">
              <wp:posOffset>160020</wp:posOffset>
            </wp:positionV>
            <wp:extent cx="1512000" cy="1142920"/>
            <wp:effectExtent l="0" t="0" r="0" b="635"/>
            <wp:wrapNone/>
            <wp:docPr id="4" name="Picture 4" descr="logo moriaki new title 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moriaki new title G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6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14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F0D">
        <w:rPr>
          <w:rFonts w:ascii="Times New Roman" w:hAnsi="Times New Roman"/>
          <w:sz w:val="22"/>
          <w:szCs w:val="22"/>
        </w:rPr>
        <w:t xml:space="preserve"> </w:t>
      </w:r>
    </w:p>
    <w:p w14:paraId="73C8C46D" w14:textId="61CC2A7C" w:rsidR="00FC7F0D" w:rsidRDefault="00805FA5" w:rsidP="008E1A0C">
      <w:pPr>
        <w:jc w:val="both"/>
        <w:rPr>
          <w:rFonts w:ascii="Times New Roman" w:hAnsi="Times New Roman"/>
          <w:sz w:val="22"/>
          <w:szCs w:val="22"/>
          <w:lang w:val="el-GR"/>
        </w:rPr>
      </w:pPr>
      <w:r w:rsidRPr="00805FA5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C263BB7" wp14:editId="44063B40">
            <wp:simplePos x="0" y="0"/>
            <wp:positionH relativeFrom="column">
              <wp:posOffset>3207759</wp:posOffset>
            </wp:positionH>
            <wp:positionV relativeFrom="paragraph">
              <wp:posOffset>66040</wp:posOffset>
            </wp:positionV>
            <wp:extent cx="1295400" cy="1079500"/>
            <wp:effectExtent l="0" t="0" r="0" b="0"/>
            <wp:wrapNone/>
            <wp:docPr id="14338" name="Picture 2" descr="logo moriaki new title 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logo moriaki new title G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683" r="75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F0D">
        <w:rPr>
          <w:rFonts w:ascii="Times New Roman" w:hAnsi="Times New Roman"/>
          <w:sz w:val="22"/>
          <w:szCs w:val="22"/>
        </w:rPr>
        <w:t xml:space="preserve">      </w:t>
      </w:r>
      <w:r w:rsidR="00FC7F0D">
        <w:rPr>
          <w:rFonts w:ascii="Times New Roman" w:hAnsi="Times New Roman"/>
          <w:sz w:val="22"/>
          <w:szCs w:val="22"/>
        </w:rPr>
        <w:tab/>
      </w:r>
      <w:r w:rsidR="00FC7F0D">
        <w:rPr>
          <w:rFonts w:ascii="Times New Roman" w:hAnsi="Times New Roman"/>
          <w:sz w:val="22"/>
          <w:szCs w:val="22"/>
        </w:rPr>
        <w:tab/>
      </w:r>
      <w:r w:rsidR="00FC7F0D">
        <w:rPr>
          <w:rFonts w:ascii="Times New Roman" w:hAnsi="Times New Roman"/>
          <w:sz w:val="22"/>
          <w:szCs w:val="22"/>
        </w:rPr>
        <w:tab/>
      </w:r>
      <w:r w:rsidR="00FC7F0D">
        <w:rPr>
          <w:rFonts w:ascii="Times New Roman" w:hAnsi="Times New Roman"/>
          <w:sz w:val="22"/>
          <w:szCs w:val="22"/>
        </w:rPr>
        <w:tab/>
      </w:r>
      <w:r w:rsidR="00FC7F0D">
        <w:rPr>
          <w:rFonts w:ascii="Times New Roman" w:hAnsi="Times New Roman"/>
          <w:sz w:val="22"/>
          <w:szCs w:val="22"/>
        </w:rPr>
        <w:tab/>
      </w:r>
      <w:r w:rsidR="00FC7F0D">
        <w:rPr>
          <w:rFonts w:ascii="Times New Roman" w:hAnsi="Times New Roman"/>
          <w:sz w:val="22"/>
          <w:szCs w:val="22"/>
        </w:rPr>
        <w:tab/>
      </w:r>
    </w:p>
    <w:p w14:paraId="78248992" w14:textId="6C039DDD" w:rsidR="00FC7F0D" w:rsidRDefault="00FC7F0D" w:rsidP="008E1A0C">
      <w:pPr>
        <w:jc w:val="both"/>
        <w:rPr>
          <w:rFonts w:ascii="Times New Roman" w:hAnsi="Times New Roman"/>
          <w:sz w:val="22"/>
          <w:szCs w:val="22"/>
          <w:lang w:val="el-GR"/>
        </w:rPr>
      </w:pPr>
    </w:p>
    <w:p w14:paraId="2B74FDFC" w14:textId="77777777" w:rsidR="00805FA5" w:rsidRDefault="00FC7F0D" w:rsidP="00360446">
      <w:pPr>
        <w:jc w:val="both"/>
        <w:rPr>
          <w:rFonts w:ascii="Times New Roman" w:hAnsi="Times New Roman"/>
          <w:sz w:val="22"/>
          <w:szCs w:val="22"/>
          <w:lang w:val="el-GR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  <w:lang w:val="el-GR"/>
        </w:rPr>
        <w:t xml:space="preserve">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/>
          <w:sz w:val="22"/>
          <w:szCs w:val="22"/>
          <w:lang w:val="el-GR"/>
        </w:rPr>
        <w:t xml:space="preserve">             </w:t>
      </w:r>
    </w:p>
    <w:p w14:paraId="3FB57E0B" w14:textId="77777777" w:rsidR="00805FA5" w:rsidRDefault="00805FA5" w:rsidP="00360446">
      <w:pPr>
        <w:jc w:val="both"/>
        <w:rPr>
          <w:rFonts w:ascii="Times New Roman" w:hAnsi="Times New Roman"/>
          <w:sz w:val="22"/>
          <w:szCs w:val="22"/>
          <w:lang w:val="el-GR"/>
        </w:rPr>
      </w:pPr>
    </w:p>
    <w:p w14:paraId="1BA5D65B" w14:textId="77777777" w:rsidR="00805FA5" w:rsidRDefault="00805FA5" w:rsidP="00360446">
      <w:pPr>
        <w:jc w:val="both"/>
        <w:rPr>
          <w:rFonts w:ascii="Times New Roman" w:hAnsi="Times New Roman"/>
          <w:sz w:val="22"/>
          <w:szCs w:val="22"/>
          <w:lang w:val="el-GR"/>
        </w:rPr>
      </w:pPr>
    </w:p>
    <w:p w14:paraId="2E1C15BD" w14:textId="77777777" w:rsidR="00805FA5" w:rsidRDefault="00805FA5" w:rsidP="00360446">
      <w:pPr>
        <w:jc w:val="both"/>
        <w:rPr>
          <w:rFonts w:ascii="Times New Roman" w:hAnsi="Times New Roman"/>
          <w:sz w:val="22"/>
          <w:szCs w:val="22"/>
          <w:lang w:val="el-GR"/>
        </w:rPr>
      </w:pPr>
    </w:p>
    <w:p w14:paraId="2CBEAF89" w14:textId="441D2B8A" w:rsidR="00FC7F0D" w:rsidRPr="002956BB" w:rsidRDefault="00FC7F0D" w:rsidP="00360446">
      <w:pPr>
        <w:jc w:val="both"/>
        <w:rPr>
          <w:rFonts w:ascii="Times New Roman" w:hAnsi="Times New Roman"/>
          <w:sz w:val="22"/>
          <w:szCs w:val="22"/>
          <w:lang w:val="el-GR"/>
        </w:rPr>
      </w:pPr>
      <w:r>
        <w:rPr>
          <w:rFonts w:ascii="Times New Roman" w:hAnsi="Times New Roman"/>
          <w:sz w:val="22"/>
          <w:szCs w:val="22"/>
          <w:lang w:val="el-GR"/>
        </w:rPr>
        <w:t xml:space="preserve"> </w:t>
      </w:r>
    </w:p>
    <w:tbl>
      <w:tblPr>
        <w:tblW w:w="113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46"/>
        <w:gridCol w:w="6134"/>
      </w:tblGrid>
      <w:tr w:rsidR="00FC7F0D" w:rsidRPr="009E2810" w14:paraId="24F9E115" w14:textId="77777777" w:rsidTr="001464A5">
        <w:trPr>
          <w:trHeight w:val="11898"/>
        </w:trPr>
        <w:tc>
          <w:tcPr>
            <w:tcW w:w="5246" w:type="dxa"/>
          </w:tcPr>
          <w:p w14:paraId="2A60DA3C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szCs w:val="22"/>
                <w:lang w:val="el-GR"/>
              </w:rPr>
            </w:pPr>
          </w:p>
          <w:p w14:paraId="60A103DD" w14:textId="7F02AF6A" w:rsidR="00FC7F0D" w:rsidRPr="009E2810" w:rsidRDefault="00FC7F0D" w:rsidP="00657AE6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  <w:t>ΑΙΤΗΣΗ ΕΓΚΡΙΣΗΣ</w:t>
            </w:r>
            <w:r w:rsidRPr="00F30DF2"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  <w:t xml:space="preserve">ΘΕΜΑΤΟΣ </w:t>
            </w:r>
            <w:r w:rsidR="009E2810"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  <w:t>ΠΤΥΧΙΑΚΗΣ ΕΡΓΑΣΙΑΣ</w:t>
            </w:r>
          </w:p>
          <w:p w14:paraId="1C1E2DD9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szCs w:val="22"/>
                <w:lang w:val="el-GR"/>
              </w:rPr>
            </w:pPr>
          </w:p>
          <w:p w14:paraId="4CD19B46" w14:textId="4725C0AB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szCs w:val="22"/>
                <w:lang w:val="el-GR"/>
              </w:rPr>
            </w:pPr>
            <w:r w:rsidRPr="00F30DF2">
              <w:rPr>
                <w:rFonts w:ascii="Calibri" w:hAnsi="Calibri"/>
                <w:b/>
                <w:sz w:val="22"/>
                <w:szCs w:val="22"/>
                <w:lang w:val="el-GR"/>
              </w:rPr>
              <w:t>ΕΠΩΝΥΜΟ</w:t>
            </w:r>
            <w:r w:rsidRPr="00F30DF2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  <w:r w:rsidR="003B363F">
              <w:rPr>
                <w:rFonts w:ascii="Calibri" w:hAnsi="Calibri"/>
                <w:sz w:val="22"/>
                <w:szCs w:val="22"/>
                <w:lang w:val="el-GR"/>
              </w:rPr>
              <w:t xml:space="preserve">    </w:t>
            </w:r>
          </w:p>
          <w:p w14:paraId="203EA42C" w14:textId="72B0D210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szCs w:val="22"/>
                <w:lang w:val="el-GR"/>
              </w:rPr>
            </w:pPr>
            <w:r w:rsidRPr="00F30DF2">
              <w:rPr>
                <w:rFonts w:ascii="Calibri" w:hAnsi="Calibri"/>
                <w:b/>
                <w:sz w:val="22"/>
                <w:szCs w:val="22"/>
                <w:lang w:val="el-GR"/>
              </w:rPr>
              <w:t>ΟΝΟΜΑ</w:t>
            </w:r>
            <w:r w:rsidR="00E855A2" w:rsidRPr="00E855A2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  <w:r w:rsidRPr="00F30DF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</w:p>
          <w:p w14:paraId="1E2CFA5D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szCs w:val="22"/>
                <w:lang w:val="el-GR"/>
              </w:rPr>
            </w:pPr>
            <w:r w:rsidRPr="00F30DF2">
              <w:rPr>
                <w:rFonts w:ascii="Calibri" w:hAnsi="Calibri"/>
                <w:b/>
                <w:sz w:val="22"/>
                <w:szCs w:val="22"/>
                <w:lang w:val="el-GR"/>
              </w:rPr>
              <w:t>ΠΑΤΡΩΝΥΜΟ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: </w:t>
            </w:r>
          </w:p>
          <w:p w14:paraId="3E8D751D" w14:textId="77777777" w:rsidR="00FC7F0D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Α.Ε.Μ.</w:t>
            </w:r>
            <w:r w:rsidRPr="00F30DF2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</w:p>
          <w:p w14:paraId="53D29D45" w14:textId="77777777" w:rsidR="001464A5" w:rsidRPr="00F30DF2" w:rsidRDefault="001464A5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szCs w:val="22"/>
                <w:lang w:val="el-GR"/>
              </w:rPr>
            </w:pPr>
            <w:r w:rsidRPr="001464A5">
              <w:rPr>
                <w:rFonts w:ascii="Calibri" w:hAnsi="Calibri"/>
                <w:b/>
                <w:sz w:val="22"/>
                <w:szCs w:val="22"/>
                <w:lang w:val="el-GR"/>
              </w:rPr>
              <w:t>ΤΗΛΕΦΩΝΟ</w:t>
            </w:r>
            <w:r w:rsidR="00E855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:</w:t>
            </w:r>
          </w:p>
          <w:p w14:paraId="51E841B2" w14:textId="7A1F0F72" w:rsidR="00FC7F0D" w:rsidRPr="00F30DF2" w:rsidRDefault="00E855A2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szCs w:val="22"/>
                <w:lang w:val="el-GR"/>
              </w:rPr>
            </w:pPr>
            <w:r>
              <w:rPr>
                <w:rFonts w:ascii="Calibri" w:hAnsi="Calibri"/>
                <w:b/>
                <w:szCs w:val="22"/>
              </w:rPr>
              <w:t>Email</w:t>
            </w:r>
            <w:r w:rsidR="001464A5">
              <w:rPr>
                <w:rFonts w:ascii="Calibri" w:hAnsi="Calibri"/>
                <w:b/>
                <w:szCs w:val="22"/>
                <w:lang w:val="el-GR"/>
              </w:rPr>
              <w:t xml:space="preserve">:                       </w:t>
            </w:r>
          </w:p>
          <w:p w14:paraId="562D3D81" w14:textId="77777777" w:rsidR="00FC7F0D" w:rsidRPr="00F30DF2" w:rsidRDefault="00FC7F0D" w:rsidP="00657AE6">
            <w:pPr>
              <w:rPr>
                <w:rFonts w:ascii="Calibri" w:hAnsi="Calibri"/>
                <w:b/>
                <w:szCs w:val="22"/>
                <w:lang w:val="el-GR"/>
              </w:rPr>
            </w:pPr>
          </w:p>
          <w:p w14:paraId="209D50A9" w14:textId="77777777" w:rsidR="00FC7F0D" w:rsidRPr="00F30DF2" w:rsidRDefault="00FC7F0D" w:rsidP="00657AE6">
            <w:pPr>
              <w:rPr>
                <w:rFonts w:ascii="Calibri" w:hAnsi="Calibri"/>
                <w:b/>
                <w:szCs w:val="22"/>
                <w:lang w:val="el-GR"/>
              </w:rPr>
            </w:pPr>
          </w:p>
          <w:p w14:paraId="4E2C3238" w14:textId="77777777" w:rsidR="00FC7F0D" w:rsidRPr="00F30DF2" w:rsidRDefault="00FC7F0D" w:rsidP="00753AE2">
            <w:pPr>
              <w:spacing w:line="360" w:lineRule="auto"/>
              <w:rPr>
                <w:rFonts w:ascii="Calibri" w:hAnsi="Calibri"/>
                <w:b/>
                <w:szCs w:val="22"/>
                <w:lang w:val="el-GR"/>
              </w:rPr>
            </w:pPr>
            <w:r w:rsidRPr="00F30DF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</w:p>
          <w:p w14:paraId="108F6B7C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Cs w:val="22"/>
                <w:lang w:val="el-GR"/>
              </w:rPr>
            </w:pPr>
          </w:p>
          <w:p w14:paraId="691B1F0E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Cs w:val="22"/>
                <w:lang w:val="el-GR"/>
              </w:rPr>
            </w:pPr>
          </w:p>
          <w:p w14:paraId="50833FF7" w14:textId="77777777" w:rsidR="00FC7F0D" w:rsidRDefault="00FC7F0D" w:rsidP="00657AE6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Cs w:val="22"/>
                <w:lang w:val="el-GR"/>
              </w:rPr>
            </w:pPr>
          </w:p>
          <w:p w14:paraId="5639C570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Cs w:val="22"/>
                <w:lang w:val="el-GR"/>
              </w:rPr>
            </w:pPr>
          </w:p>
          <w:p w14:paraId="01584A4F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Cs w:val="22"/>
                <w:lang w:val="el-GR"/>
              </w:rPr>
            </w:pPr>
          </w:p>
          <w:p w14:paraId="33276C67" w14:textId="59DA8DD0" w:rsidR="00FC7F0D" w:rsidRPr="00602823" w:rsidRDefault="00FC7F0D" w:rsidP="008E1A0C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szCs w:val="22"/>
                <w:lang w:val="el-GR"/>
              </w:rPr>
            </w:pPr>
            <w:r w:rsidRPr="00F30DF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Pr="00F30DF2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Αλεξανδρούπολη, </w:t>
            </w:r>
            <w:r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 --</w:t>
            </w:r>
            <w:r w:rsidR="00B60D88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el-GR"/>
              </w:rPr>
              <w:t>/--</w:t>
            </w:r>
            <w:r w:rsidR="00B60D88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el-GR"/>
              </w:rPr>
              <w:t>/</w:t>
            </w:r>
            <w:r w:rsidR="008B39A0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 20</w:t>
            </w:r>
            <w:r w:rsidR="00902438">
              <w:rPr>
                <w:rFonts w:ascii="Calibri" w:hAnsi="Calibri"/>
                <w:bCs/>
                <w:sz w:val="22"/>
                <w:szCs w:val="22"/>
                <w:lang w:val="el-GR"/>
              </w:rPr>
              <w:t>2</w:t>
            </w:r>
            <w:r w:rsidR="00AF6D6A">
              <w:rPr>
                <w:rFonts w:ascii="Calibri" w:hAnsi="Calibri"/>
                <w:bCs/>
                <w:sz w:val="22"/>
                <w:szCs w:val="22"/>
                <w:lang w:val="el-GR"/>
              </w:rPr>
              <w:t>1</w:t>
            </w:r>
          </w:p>
          <w:p w14:paraId="0A766BA3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szCs w:val="22"/>
                <w:lang w:val="el-GR"/>
              </w:rPr>
            </w:pPr>
          </w:p>
          <w:p w14:paraId="7C0BFE60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szCs w:val="22"/>
                <w:lang w:val="el-GR"/>
              </w:rPr>
            </w:pPr>
          </w:p>
          <w:p w14:paraId="732AAD3C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Ο/Η  ΑΙΤΩΝ/ΟΥΣΑ</w:t>
            </w:r>
          </w:p>
          <w:p w14:paraId="4744BEDF" w14:textId="77777777" w:rsidR="00FC7F0D" w:rsidRPr="00F30DF2" w:rsidRDefault="00FC7F0D" w:rsidP="00657AE6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szCs w:val="22"/>
                <w:lang w:val="el-GR"/>
              </w:rPr>
            </w:pPr>
          </w:p>
          <w:p w14:paraId="335B5664" w14:textId="77777777" w:rsidR="00FC7F0D" w:rsidRPr="00F30DF2" w:rsidRDefault="00FC7F0D" w:rsidP="00E666A4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szCs w:val="22"/>
                <w:lang w:val="el-GR"/>
              </w:rPr>
            </w:pPr>
          </w:p>
        </w:tc>
        <w:tc>
          <w:tcPr>
            <w:tcW w:w="6134" w:type="dxa"/>
          </w:tcPr>
          <w:p w14:paraId="520E0AF3" w14:textId="77777777" w:rsidR="00FC7F0D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</w:p>
          <w:p w14:paraId="7FC6F732" w14:textId="77777777" w:rsidR="00FC7F0D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</w:p>
          <w:p w14:paraId="0F064116" w14:textId="77777777" w:rsidR="00FC7F0D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</w:p>
          <w:p w14:paraId="7DFBAFA5" w14:textId="77777777" w:rsidR="00FC7F0D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</w:p>
          <w:p w14:paraId="3B8E5829" w14:textId="77777777" w:rsidR="00FC7F0D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</w:p>
          <w:p w14:paraId="5ED8E340" w14:textId="77777777" w:rsidR="00FC7F0D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</w:p>
          <w:p w14:paraId="4192FD98" w14:textId="77777777" w:rsidR="00FC7F0D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</w:p>
          <w:p w14:paraId="3F1786E9" w14:textId="77777777" w:rsidR="00FC7F0D" w:rsidRPr="00F30DF2" w:rsidRDefault="00FC7F0D" w:rsidP="00657AE6">
            <w:pPr>
              <w:jc w:val="center"/>
              <w:rPr>
                <w:rFonts w:ascii="Calibri" w:hAnsi="Calibri"/>
                <w:b/>
                <w:szCs w:val="22"/>
                <w:u w:val="single"/>
                <w:lang w:val="el-GR"/>
              </w:rPr>
            </w:pPr>
            <w:r w:rsidRPr="00F30DF2"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  <w:t>ΠΡΟΣ</w:t>
            </w:r>
          </w:p>
          <w:p w14:paraId="049F788F" w14:textId="57F529A4" w:rsidR="00FC7F0D" w:rsidRDefault="00FC7F0D" w:rsidP="00695811">
            <w:pPr>
              <w:jc w:val="center"/>
              <w:rPr>
                <w:rFonts w:ascii="Calibri" w:hAnsi="Calibri"/>
                <w:b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ΤΗΝ ΕΠΙΤΡΟΠΗ ΣΥΝΤΟΝΙΣΜΟΥ ΕΚΠΟΝΗΣΗΣ </w:t>
            </w:r>
            <w:r w:rsidR="009E2810">
              <w:rPr>
                <w:rFonts w:ascii="Calibri" w:hAnsi="Calibri"/>
                <w:b/>
                <w:sz w:val="22"/>
                <w:szCs w:val="22"/>
                <w:lang w:val="el-GR"/>
              </w:rPr>
              <w:t>ΠΤΥΧΙΑΚΩΝ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ΕΡΓΑΣΙΩΝ</w:t>
            </w:r>
          </w:p>
          <w:p w14:paraId="74E0A63E" w14:textId="77777777" w:rsidR="00FC7F0D" w:rsidRPr="00F30DF2" w:rsidRDefault="00FC7F0D" w:rsidP="00695811">
            <w:pPr>
              <w:jc w:val="center"/>
              <w:rPr>
                <w:rFonts w:ascii="Calibri" w:hAnsi="Calibri"/>
                <w:b/>
                <w:szCs w:val="22"/>
                <w:lang w:val="el-GR"/>
              </w:rPr>
            </w:pPr>
          </w:p>
          <w:p w14:paraId="69567D60" w14:textId="77777777" w:rsidR="00FC7F0D" w:rsidRDefault="00FC7F0D" w:rsidP="00853624">
            <w:pPr>
              <w:spacing w:line="276" w:lineRule="auto"/>
              <w:jc w:val="both"/>
              <w:rPr>
                <w:rFonts w:ascii="Calibri" w:hAnsi="Calibri"/>
                <w:szCs w:val="22"/>
                <w:lang w:val="el-GR"/>
              </w:rPr>
            </w:pPr>
          </w:p>
          <w:p w14:paraId="3614B899" w14:textId="77777777" w:rsidR="00FC7F0D" w:rsidRDefault="00FC7F0D" w:rsidP="00853624">
            <w:pPr>
              <w:spacing w:line="276" w:lineRule="auto"/>
              <w:jc w:val="both"/>
              <w:rPr>
                <w:rFonts w:ascii="Calibri" w:hAnsi="Calibri"/>
                <w:szCs w:val="22"/>
                <w:lang w:val="el-GR"/>
              </w:rPr>
            </w:pPr>
          </w:p>
          <w:p w14:paraId="53FA8E90" w14:textId="77777777" w:rsidR="00FC7F0D" w:rsidRDefault="00FC7F0D" w:rsidP="00853624">
            <w:pPr>
              <w:spacing w:line="276" w:lineRule="auto"/>
              <w:jc w:val="both"/>
              <w:rPr>
                <w:rFonts w:ascii="Calibri" w:hAnsi="Calibri"/>
                <w:szCs w:val="22"/>
                <w:lang w:val="el-GR"/>
              </w:rPr>
            </w:pPr>
          </w:p>
          <w:p w14:paraId="4E3C0101" w14:textId="77777777" w:rsidR="00FC7F0D" w:rsidRDefault="00FC7F0D" w:rsidP="00853624">
            <w:pPr>
              <w:spacing w:line="276" w:lineRule="auto"/>
              <w:jc w:val="both"/>
              <w:rPr>
                <w:rFonts w:ascii="Calibri" w:hAnsi="Calibri"/>
                <w:szCs w:val="22"/>
                <w:lang w:val="el-GR"/>
              </w:rPr>
            </w:pPr>
          </w:p>
          <w:p w14:paraId="6FC27DBE" w14:textId="0B311F0F" w:rsidR="003B363F" w:rsidRDefault="00FC7F0D" w:rsidP="007E47FE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F30DF2">
              <w:rPr>
                <w:rFonts w:ascii="Calibri" w:hAnsi="Calibri"/>
                <w:sz w:val="22"/>
                <w:szCs w:val="22"/>
                <w:lang w:val="el-GR"/>
              </w:rPr>
              <w:t>Παρακαλώ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,</w:t>
            </w:r>
            <w:r w:rsidRPr="00F30DF2">
              <w:rPr>
                <w:rFonts w:ascii="Calibri" w:hAnsi="Calibri"/>
                <w:sz w:val="22"/>
                <w:szCs w:val="22"/>
                <w:lang w:val="el-GR"/>
              </w:rPr>
              <w:t xml:space="preserve"> όπως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εγκρίνετε από τη Συνέλευση του Τμήματος </w:t>
            </w:r>
            <w:r w:rsidR="00E855A2">
              <w:rPr>
                <w:rFonts w:ascii="Calibri" w:hAnsi="Calibri"/>
                <w:sz w:val="22"/>
                <w:szCs w:val="22"/>
                <w:lang w:val="el-GR"/>
              </w:rPr>
              <w:t xml:space="preserve">Μοριακής Βιολογίας και Γενετικής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το θέμα της </w:t>
            </w:r>
            <w:r w:rsidR="009E2810">
              <w:rPr>
                <w:rFonts w:ascii="Calibri" w:hAnsi="Calibri"/>
                <w:sz w:val="22"/>
                <w:szCs w:val="22"/>
                <w:lang w:val="el-GR"/>
              </w:rPr>
              <w:t>πτυχιακής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εργασίας που πρόκειται να εκπονήσω στο Εργαστήριο</w:t>
            </w:r>
            <w:r w:rsidR="00537D4E">
              <w:rPr>
                <w:rFonts w:ascii="Calibri" w:hAnsi="Calibri"/>
                <w:sz w:val="22"/>
                <w:szCs w:val="22"/>
                <w:lang w:val="el-GR"/>
              </w:rPr>
              <w:t xml:space="preserve"> ……………</w:t>
            </w:r>
            <w:r w:rsidR="00C80C51">
              <w:rPr>
                <w:rFonts w:ascii="Calibri" w:hAnsi="Calibri"/>
                <w:sz w:val="22"/>
                <w:szCs w:val="22"/>
                <w:lang w:val="el-GR"/>
              </w:rPr>
              <w:t>……………………………………………………………………………………….</w:t>
            </w:r>
            <w:r w:rsidR="00537D4E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695811"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>(να συμπληρωθεί το όνομα και ο φορέας του Εργαστηρίου</w:t>
            </w:r>
            <w:r w:rsidRPr="00460FD9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r w:rsidR="00460FD9" w:rsidRPr="00460FD9">
              <w:rPr>
                <w:rFonts w:ascii="Calibri" w:hAnsi="Calibri"/>
                <w:sz w:val="22"/>
                <w:szCs w:val="22"/>
                <w:lang w:val="el-GR"/>
              </w:rPr>
              <w:t xml:space="preserve"> υπό την επίβλεψη </w:t>
            </w:r>
            <w:r w:rsidR="00460FD9">
              <w:rPr>
                <w:rFonts w:ascii="Calibri" w:hAnsi="Calibri"/>
                <w:sz w:val="22"/>
                <w:szCs w:val="22"/>
                <w:lang w:val="el-GR"/>
              </w:rPr>
              <w:t>……………………………………………………………………</w:t>
            </w:r>
            <w:r w:rsidR="003B363F">
              <w:rPr>
                <w:rFonts w:ascii="Calibri" w:hAnsi="Calibri"/>
                <w:sz w:val="22"/>
                <w:szCs w:val="22"/>
                <w:lang w:val="el-GR"/>
              </w:rPr>
              <w:t>………….</w:t>
            </w:r>
            <w:r w:rsidR="00460FD9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</w:p>
          <w:p w14:paraId="23B2A0FF" w14:textId="6C8F34E5" w:rsidR="00FC7F0D" w:rsidRPr="00460FD9" w:rsidRDefault="003B363F" w:rsidP="007E47FE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……………………………………………………………………………………………………..</w:t>
            </w:r>
            <w:r w:rsidR="00460FD9" w:rsidRPr="00695811"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 xml:space="preserve">(να συμπληρωθεί το όνομα </w:t>
            </w:r>
            <w:r w:rsidR="00460FD9"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>του</w:t>
            </w:r>
            <w:r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>/της</w:t>
            </w:r>
            <w:r w:rsidR="00460FD9"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 xml:space="preserve"> Επιβλέποντος</w:t>
            </w:r>
            <w:r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>/ουσας</w:t>
            </w:r>
            <w:r w:rsidR="00460FD9"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 xml:space="preserve"> Καθηγητή</w:t>
            </w:r>
            <w:r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>/τριας</w:t>
            </w:r>
            <w:r w:rsidR="00460FD9">
              <w:rPr>
                <w:rFonts w:ascii="Calibri" w:hAnsi="Calibri"/>
                <w:sz w:val="22"/>
                <w:szCs w:val="22"/>
                <w:highlight w:val="lightGray"/>
                <w:lang w:val="el-GR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με προτεινόμενο θ</w:t>
            </w:r>
            <w:r w:rsidRPr="003B363F">
              <w:rPr>
                <w:rFonts w:ascii="Calibri" w:hAnsi="Calibri"/>
                <w:sz w:val="22"/>
                <w:szCs w:val="22"/>
                <w:lang w:val="el-GR"/>
              </w:rPr>
              <w:t>έ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μα:……………………………………. :…………………………………………………………………………………………………….……………………………………………………………………………………………………..</w:t>
            </w:r>
          </w:p>
          <w:p w14:paraId="4EFEEDE9" w14:textId="768EBA71" w:rsidR="007E47FE" w:rsidRPr="007E47FE" w:rsidRDefault="007E47FE" w:rsidP="007E47FE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7E47FE">
              <w:rPr>
                <w:rFonts w:ascii="Calibri" w:hAnsi="Calibri"/>
                <w:sz w:val="22"/>
                <w:szCs w:val="22"/>
                <w:lang w:val="el-GR"/>
              </w:rPr>
              <w:t xml:space="preserve">Στη περίπτωση που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η </w:t>
            </w:r>
            <w:r w:rsidR="009E2810">
              <w:rPr>
                <w:rFonts w:ascii="Calibri" w:hAnsi="Calibri"/>
                <w:sz w:val="22"/>
                <w:szCs w:val="22"/>
                <w:lang w:val="el-GR"/>
              </w:rPr>
              <w:t>πτυχιακή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εργασία εκπονηθεί εκτός </w:t>
            </w:r>
            <w:r w:rsidR="00460FD9">
              <w:rPr>
                <w:rFonts w:ascii="Calibri" w:hAnsi="Calibri"/>
                <w:sz w:val="22"/>
                <w:szCs w:val="22"/>
                <w:lang w:val="el-GR"/>
              </w:rPr>
              <w:t xml:space="preserve">του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Τμήματος Μοριακής Βιολογίας και Γενετικής επισυνάπτω επίσης τη σχετική βεβαίωση</w:t>
            </w:r>
            <w:r w:rsidR="00460FD9">
              <w:rPr>
                <w:rFonts w:ascii="Calibri" w:hAnsi="Calibri"/>
                <w:sz w:val="22"/>
                <w:szCs w:val="22"/>
                <w:lang w:val="el-GR"/>
              </w:rPr>
              <w:t xml:space="preserve"> -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κατάθεση περίληψης του θέματος της </w:t>
            </w:r>
            <w:r w:rsidR="009E2810">
              <w:rPr>
                <w:rFonts w:ascii="Calibri" w:hAnsi="Calibri"/>
                <w:sz w:val="22"/>
                <w:szCs w:val="22"/>
                <w:lang w:val="el-GR"/>
              </w:rPr>
              <w:t>πτυχιακής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μου εργασίας.</w:t>
            </w:r>
          </w:p>
        </w:tc>
      </w:tr>
    </w:tbl>
    <w:p w14:paraId="241766A5" w14:textId="77777777" w:rsidR="00FC7F0D" w:rsidRPr="00C27917" w:rsidRDefault="00FC7F0D" w:rsidP="001464A5">
      <w:pPr>
        <w:jc w:val="both"/>
        <w:rPr>
          <w:rFonts w:ascii="Times New Roman" w:hAnsi="Times New Roman"/>
          <w:lang w:val="el-GR"/>
        </w:rPr>
      </w:pPr>
    </w:p>
    <w:sectPr w:rsidR="00FC7F0D" w:rsidRPr="00C27917" w:rsidSect="00AE2A98">
      <w:pgSz w:w="11907" w:h="16840" w:code="9"/>
      <w:pgMar w:top="0" w:right="567" w:bottom="113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-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A46"/>
    <w:multiLevelType w:val="hybridMultilevel"/>
    <w:tmpl w:val="21C28630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9774337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2" w15:restartNumberingAfterBreak="0">
    <w:nsid w:val="3C9F4E2A"/>
    <w:multiLevelType w:val="hybridMultilevel"/>
    <w:tmpl w:val="B73C0F7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CA34CD"/>
    <w:multiLevelType w:val="hybridMultilevel"/>
    <w:tmpl w:val="A9E8945A"/>
    <w:lvl w:ilvl="0" w:tplc="4604679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F53DFB"/>
    <w:multiLevelType w:val="hybridMultilevel"/>
    <w:tmpl w:val="0F269A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7A59EF"/>
    <w:multiLevelType w:val="hybridMultilevel"/>
    <w:tmpl w:val="C624DD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9027F3"/>
    <w:multiLevelType w:val="hybridMultilevel"/>
    <w:tmpl w:val="0B9A7A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111AA9"/>
    <w:multiLevelType w:val="hybridMultilevel"/>
    <w:tmpl w:val="47B8DE54"/>
    <w:lvl w:ilvl="0" w:tplc="D1484CE6">
      <w:start w:val="1"/>
      <w:numFmt w:val="decimal"/>
      <w:lvlText w:val="%1."/>
      <w:lvlJc w:val="left"/>
      <w:pPr>
        <w:ind w:left="717" w:hanging="360"/>
      </w:pPr>
      <w:rPr>
        <w:rFonts w:ascii="Times New Roman" w:eastAsia="Arial Unicode MS" w:hAnsi="Times New Roman" w:cs="Times New Roman" w:hint="default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num w:numId="1" w16cid:durableId="852502056">
    <w:abstractNumId w:val="1"/>
  </w:num>
  <w:num w:numId="2" w16cid:durableId="202720845">
    <w:abstractNumId w:val="8"/>
  </w:num>
  <w:num w:numId="3" w16cid:durableId="722338397">
    <w:abstractNumId w:val="4"/>
  </w:num>
  <w:num w:numId="4" w16cid:durableId="873269082">
    <w:abstractNumId w:val="6"/>
  </w:num>
  <w:num w:numId="5" w16cid:durableId="315693222">
    <w:abstractNumId w:val="5"/>
  </w:num>
  <w:num w:numId="6" w16cid:durableId="486244307">
    <w:abstractNumId w:val="2"/>
  </w:num>
  <w:num w:numId="7" w16cid:durableId="877855355">
    <w:abstractNumId w:val="3"/>
  </w:num>
  <w:num w:numId="8" w16cid:durableId="1785922254">
    <w:abstractNumId w:val="7"/>
  </w:num>
  <w:num w:numId="9" w16cid:durableId="29244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DD"/>
    <w:rsid w:val="00010A02"/>
    <w:rsid w:val="000409F5"/>
    <w:rsid w:val="00083CB6"/>
    <w:rsid w:val="000F4FEE"/>
    <w:rsid w:val="0010092F"/>
    <w:rsid w:val="001464A5"/>
    <w:rsid w:val="00173938"/>
    <w:rsid w:val="00197839"/>
    <w:rsid w:val="001B3379"/>
    <w:rsid w:val="001E5A71"/>
    <w:rsid w:val="00232C73"/>
    <w:rsid w:val="00266B5C"/>
    <w:rsid w:val="00287CDF"/>
    <w:rsid w:val="00291A63"/>
    <w:rsid w:val="002956BB"/>
    <w:rsid w:val="002B1DAD"/>
    <w:rsid w:val="00360446"/>
    <w:rsid w:val="00371D37"/>
    <w:rsid w:val="00372F1A"/>
    <w:rsid w:val="00392BDC"/>
    <w:rsid w:val="003B363F"/>
    <w:rsid w:val="003F23FB"/>
    <w:rsid w:val="00460FD9"/>
    <w:rsid w:val="00467FB6"/>
    <w:rsid w:val="004A52DC"/>
    <w:rsid w:val="004B6AB1"/>
    <w:rsid w:val="004E3B08"/>
    <w:rsid w:val="004F70FD"/>
    <w:rsid w:val="005347D1"/>
    <w:rsid w:val="00537D4E"/>
    <w:rsid w:val="00602823"/>
    <w:rsid w:val="006427B3"/>
    <w:rsid w:val="00657AE6"/>
    <w:rsid w:val="00695811"/>
    <w:rsid w:val="006F16E4"/>
    <w:rsid w:val="00700EAA"/>
    <w:rsid w:val="00720EEA"/>
    <w:rsid w:val="00753AE2"/>
    <w:rsid w:val="0077522A"/>
    <w:rsid w:val="007B69EE"/>
    <w:rsid w:val="007E47FE"/>
    <w:rsid w:val="008017A9"/>
    <w:rsid w:val="00805FA5"/>
    <w:rsid w:val="00832765"/>
    <w:rsid w:val="00853624"/>
    <w:rsid w:val="00875989"/>
    <w:rsid w:val="008B39A0"/>
    <w:rsid w:val="008B4542"/>
    <w:rsid w:val="008D59DE"/>
    <w:rsid w:val="008E1A0C"/>
    <w:rsid w:val="008F5B57"/>
    <w:rsid w:val="00902438"/>
    <w:rsid w:val="00905624"/>
    <w:rsid w:val="009316EA"/>
    <w:rsid w:val="0093511C"/>
    <w:rsid w:val="009352B9"/>
    <w:rsid w:val="009B739F"/>
    <w:rsid w:val="009B7729"/>
    <w:rsid w:val="009C7E26"/>
    <w:rsid w:val="009D09A7"/>
    <w:rsid w:val="009E2810"/>
    <w:rsid w:val="00A11336"/>
    <w:rsid w:val="00A16DF4"/>
    <w:rsid w:val="00A16FDF"/>
    <w:rsid w:val="00A62D4A"/>
    <w:rsid w:val="00A6508C"/>
    <w:rsid w:val="00A65CC6"/>
    <w:rsid w:val="00A87862"/>
    <w:rsid w:val="00A972E8"/>
    <w:rsid w:val="00AD2FDD"/>
    <w:rsid w:val="00AE2A98"/>
    <w:rsid w:val="00AF6D6A"/>
    <w:rsid w:val="00B52824"/>
    <w:rsid w:val="00B54C83"/>
    <w:rsid w:val="00B5696E"/>
    <w:rsid w:val="00B60D88"/>
    <w:rsid w:val="00B60ED9"/>
    <w:rsid w:val="00BB086F"/>
    <w:rsid w:val="00BD238D"/>
    <w:rsid w:val="00C02D3F"/>
    <w:rsid w:val="00C27917"/>
    <w:rsid w:val="00C543C5"/>
    <w:rsid w:val="00C80C51"/>
    <w:rsid w:val="00C80C8A"/>
    <w:rsid w:val="00C85EC1"/>
    <w:rsid w:val="00CC7A86"/>
    <w:rsid w:val="00CE6237"/>
    <w:rsid w:val="00D64E12"/>
    <w:rsid w:val="00D80328"/>
    <w:rsid w:val="00DC58DA"/>
    <w:rsid w:val="00DE3C98"/>
    <w:rsid w:val="00DF19E9"/>
    <w:rsid w:val="00E55FF7"/>
    <w:rsid w:val="00E666A4"/>
    <w:rsid w:val="00E855A2"/>
    <w:rsid w:val="00E87B68"/>
    <w:rsid w:val="00EE4184"/>
    <w:rsid w:val="00EF75A0"/>
    <w:rsid w:val="00F0005C"/>
    <w:rsid w:val="00F141BC"/>
    <w:rsid w:val="00F255A1"/>
    <w:rsid w:val="00F30DF2"/>
    <w:rsid w:val="00F33165"/>
    <w:rsid w:val="00F427F4"/>
    <w:rsid w:val="00FC7F0D"/>
    <w:rsid w:val="00FE0E0D"/>
    <w:rsid w:val="00FE1C17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6C5B5"/>
  <w15:docId w15:val="{8B525C82-0A53-A746-B996-136CF474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EA"/>
    <w:pPr>
      <w:overflowPunct w:val="0"/>
      <w:autoSpaceDE w:val="0"/>
      <w:autoSpaceDN w:val="0"/>
      <w:adjustRightInd w:val="0"/>
      <w:textAlignment w:val="baseline"/>
    </w:pPr>
    <w:rPr>
      <w:rFonts w:ascii="PA-Serif" w:hAnsi="PA-Serif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54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18"/>
      <w:szCs w:val="24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129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A6508C"/>
    <w:pPr>
      <w:overflowPunct/>
      <w:autoSpaceDE/>
      <w:autoSpaceDN/>
      <w:adjustRightInd/>
      <w:ind w:left="-180"/>
      <w:jc w:val="center"/>
      <w:textAlignment w:val="auto"/>
    </w:pPr>
    <w:rPr>
      <w:rFonts w:ascii="Comic Sans MS" w:hAnsi="Comic Sans MS"/>
      <w:szCs w:val="24"/>
      <w:lang w:val="el-GR"/>
    </w:rPr>
  </w:style>
  <w:style w:type="character" w:customStyle="1" w:styleId="BodyTextIndentChar">
    <w:name w:val="Body Text Indent Char"/>
    <w:link w:val="BodyTextIndent"/>
    <w:uiPriority w:val="99"/>
    <w:semiHidden/>
    <w:rsid w:val="00311290"/>
    <w:rPr>
      <w:rFonts w:ascii="PA-Serif" w:hAnsi="PA-Serif"/>
      <w:sz w:val="24"/>
      <w:szCs w:val="20"/>
      <w:lang w:val="en-US"/>
    </w:rPr>
  </w:style>
  <w:style w:type="table" w:styleId="TableGrid">
    <w:name w:val="Table Grid"/>
    <w:basedOn w:val="TableNormal"/>
    <w:uiPriority w:val="99"/>
    <w:rsid w:val="008B45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9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1290"/>
    <w:rPr>
      <w:sz w:val="0"/>
      <w:sz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2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Hewlett-Packard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Nikolaou</dc:creator>
  <cp:lastModifiedBy>Department Of Biology University Of Crete</cp:lastModifiedBy>
  <cp:revision>4</cp:revision>
  <cp:lastPrinted>2018-10-23T11:17:00Z</cp:lastPrinted>
  <dcterms:created xsi:type="dcterms:W3CDTF">2021-11-01T00:27:00Z</dcterms:created>
  <dcterms:modified xsi:type="dcterms:W3CDTF">2025-10-29T13:42:00Z</dcterms:modified>
</cp:coreProperties>
</file>